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B8" w:rsidRPr="00E659B8" w:rsidRDefault="00E659B8" w:rsidP="00E659B8">
      <w:bookmarkStart w:id="0" w:name="_GoBack"/>
      <w:bookmarkEnd w:id="0"/>
      <w:r w:rsidRPr="00E659B8">
        <w:t xml:space="preserve">Communications 101 lesson 2 homework </w:t>
      </w:r>
    </w:p>
    <w:p w:rsidR="00E659B8" w:rsidRPr="00E659B8" w:rsidRDefault="00E659B8" w:rsidP="00E659B8">
      <w:r w:rsidRPr="00E659B8">
        <w:t>Title: the essentials of a mother</w:t>
      </w:r>
    </w:p>
    <w:p w:rsidR="00E659B8" w:rsidRPr="00E659B8" w:rsidRDefault="00E659B8" w:rsidP="00E659B8"/>
    <w:p w:rsidR="00E659B8" w:rsidRPr="00E659B8" w:rsidRDefault="00E659B8" w:rsidP="00E659B8">
      <w:r w:rsidRPr="00E659B8">
        <w:t xml:space="preserve">Topic: Mother’s going the distance </w:t>
      </w:r>
    </w:p>
    <w:p w:rsidR="00E659B8" w:rsidRPr="00E659B8" w:rsidRDefault="00E659B8" w:rsidP="00E659B8"/>
    <w:p w:rsidR="00E659B8" w:rsidRPr="00E659B8" w:rsidRDefault="00E659B8" w:rsidP="00E659B8">
      <w:r w:rsidRPr="00E659B8">
        <w:t xml:space="preserve">1. Mother’s are caring </w:t>
      </w:r>
    </w:p>
    <w:p w:rsidR="00E659B8" w:rsidRPr="00E659B8" w:rsidRDefault="00E659B8" w:rsidP="00E659B8">
      <w:r w:rsidRPr="00E659B8">
        <w:t xml:space="preserve">2.mothrrs are nurturing </w:t>
      </w:r>
    </w:p>
    <w:p w:rsidR="00E659B8" w:rsidRPr="00E659B8" w:rsidRDefault="00E659B8" w:rsidP="00E659B8">
      <w:r w:rsidRPr="00E659B8">
        <w:t xml:space="preserve">3.morhers are creative </w:t>
      </w:r>
    </w:p>
    <w:p w:rsidR="00E659B8" w:rsidRPr="00E659B8" w:rsidRDefault="00E659B8" w:rsidP="00E659B8">
      <w:r w:rsidRPr="00E659B8">
        <w:t>4. Mother’s pick you up when you fall</w:t>
      </w:r>
    </w:p>
    <w:p w:rsidR="00E659B8" w:rsidRPr="00E659B8" w:rsidRDefault="00E659B8" w:rsidP="00E659B8">
      <w:r w:rsidRPr="00E659B8">
        <w:t xml:space="preserve">5.mothers sacrifice for there families </w:t>
      </w:r>
    </w:p>
    <w:p w:rsidR="00E659B8" w:rsidRPr="00E659B8" w:rsidRDefault="00E659B8" w:rsidP="00E659B8">
      <w:r w:rsidRPr="00E659B8">
        <w:t xml:space="preserve">6. Mother’s go above and beyond </w:t>
      </w:r>
    </w:p>
    <w:p w:rsidR="00E659B8" w:rsidRPr="00E659B8" w:rsidRDefault="00E659B8" w:rsidP="00E659B8">
      <w:r w:rsidRPr="00E659B8">
        <w:t>7. Mother’s are loving and kind</w:t>
      </w:r>
    </w:p>
    <w:p w:rsidR="00E659B8" w:rsidRDefault="00E659B8"/>
    <w:sectPr w:rsidR="00E6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8"/>
    <w:rsid w:val="00AA4A42"/>
    <w:rsid w:val="00E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148A-0334-B14D-9EE3-0C5D22A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arias</dc:creator>
  <cp:keywords/>
  <dc:description/>
  <cp:lastModifiedBy>Computer Lab</cp:lastModifiedBy>
  <cp:revision>2</cp:revision>
  <dcterms:created xsi:type="dcterms:W3CDTF">2020-05-20T22:51:00Z</dcterms:created>
  <dcterms:modified xsi:type="dcterms:W3CDTF">2020-05-20T22:51:00Z</dcterms:modified>
</cp:coreProperties>
</file>